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07BD56" w14:textId="77777777" w:rsidR="0066740C" w:rsidRDefault="0066740C">
      <w:pPr>
        <w:pStyle w:val="Normal1"/>
        <w:spacing w:line="200" w:lineRule="atLeast"/>
        <w:jc w:val="center"/>
        <w:rPr>
          <w:b/>
          <w:bCs/>
        </w:rPr>
      </w:pPr>
    </w:p>
    <w:p w14:paraId="1B40CA29" w14:textId="77777777" w:rsidR="004333DC" w:rsidRDefault="004333DC">
      <w:pPr>
        <w:pStyle w:val="Normal1"/>
        <w:spacing w:line="200" w:lineRule="atLeast"/>
        <w:jc w:val="center"/>
        <w:rPr>
          <w:b/>
          <w:bCs/>
        </w:rPr>
      </w:pPr>
    </w:p>
    <w:p w14:paraId="1F98598B" w14:textId="77777777" w:rsidR="004333DC" w:rsidRDefault="004333DC">
      <w:pPr>
        <w:pStyle w:val="Normal1"/>
        <w:spacing w:line="200" w:lineRule="atLeast"/>
        <w:jc w:val="center"/>
        <w:rPr>
          <w:b/>
          <w:bCs/>
        </w:rPr>
      </w:pPr>
    </w:p>
    <w:p w14:paraId="32AFEA63" w14:textId="77777777" w:rsidR="004333DC" w:rsidRDefault="004333DC">
      <w:pPr>
        <w:pStyle w:val="Normal1"/>
        <w:spacing w:line="200" w:lineRule="atLeast"/>
        <w:jc w:val="center"/>
        <w:rPr>
          <w:b/>
          <w:bCs/>
        </w:rPr>
      </w:pPr>
    </w:p>
    <w:p w14:paraId="71F46CD9" w14:textId="30120DED" w:rsidR="008A6C44" w:rsidRDefault="004333DC">
      <w:pPr>
        <w:pStyle w:val="Normal1"/>
        <w:spacing w:line="200" w:lineRule="atLeast"/>
        <w:jc w:val="center"/>
        <w:rPr>
          <w:b/>
          <w:bCs/>
        </w:rPr>
      </w:pPr>
      <w:r>
        <w:rPr>
          <w:b/>
          <w:bCs/>
        </w:rPr>
        <w:t>TESTES DE SUFICIÊNCIA EM LÍNGUA ESTRANGEIRA</w:t>
      </w:r>
    </w:p>
    <w:p w14:paraId="53D628C2" w14:textId="77777777" w:rsidR="004333DC" w:rsidRDefault="004333DC">
      <w:pPr>
        <w:pStyle w:val="Normal1"/>
        <w:spacing w:line="200" w:lineRule="atLeast"/>
        <w:jc w:val="center"/>
        <w:rPr>
          <w:b/>
          <w:bCs/>
        </w:rPr>
      </w:pPr>
    </w:p>
    <w:p w14:paraId="3FACF91E" w14:textId="55A57D96" w:rsidR="004333DC" w:rsidRPr="0060491D" w:rsidRDefault="004333DC">
      <w:pPr>
        <w:pStyle w:val="Normal1"/>
        <w:spacing w:line="200" w:lineRule="atLeast"/>
        <w:jc w:val="center"/>
        <w:rPr>
          <w:b/>
          <w:bCs/>
        </w:rPr>
      </w:pPr>
      <w:r>
        <w:rPr>
          <w:b/>
          <w:bCs/>
        </w:rPr>
        <w:t>FORMULÁRIO DE INSCRIÇÃO</w:t>
      </w:r>
    </w:p>
    <w:p w14:paraId="1863193E" w14:textId="77777777" w:rsidR="00E553A5" w:rsidRDefault="00E553A5" w:rsidP="0066740C">
      <w:pPr>
        <w:pStyle w:val="Normal1"/>
        <w:spacing w:line="200" w:lineRule="atLeast"/>
        <w:rPr>
          <w:rStyle w:val="Fontepargpadro1"/>
          <w:bCs/>
        </w:rPr>
      </w:pPr>
    </w:p>
    <w:p w14:paraId="7F3C83A2" w14:textId="5EC91FAA" w:rsidR="00EB1C33" w:rsidRPr="00EB1C33" w:rsidRDefault="00EB1C33" w:rsidP="00EB1C33">
      <w:pPr>
        <w:spacing w:after="0" w:line="240" w:lineRule="auto"/>
        <w:rPr>
          <w:rFonts w:ascii="Times New Roman" w:hAnsi="Times New Roman"/>
          <w:b/>
        </w:rPr>
      </w:pPr>
      <w:r w:rsidRPr="00EB1C33">
        <w:rPr>
          <w:rFonts w:ascii="Times New Roman" w:hAnsi="Times New Roman"/>
          <w:b/>
        </w:rPr>
        <w:t xml:space="preserve">Preenchimento </w:t>
      </w:r>
      <w:r>
        <w:rPr>
          <w:rFonts w:ascii="Times New Roman" w:hAnsi="Times New Roman"/>
          <w:b/>
        </w:rPr>
        <w:t>OBRIGATÓRIO</w:t>
      </w:r>
      <w:r w:rsidRPr="00EB1C33">
        <w:rPr>
          <w:rFonts w:ascii="Times New Roman" w:hAnsi="Times New Roman"/>
          <w:b/>
        </w:rPr>
        <w:t>:</w:t>
      </w:r>
    </w:p>
    <w:p w14:paraId="4E0FEBCE" w14:textId="77777777" w:rsidR="004333DC" w:rsidRDefault="004333DC" w:rsidP="0066740C">
      <w:pPr>
        <w:pStyle w:val="Normal1"/>
        <w:spacing w:line="200" w:lineRule="atLeast"/>
        <w:rPr>
          <w:rStyle w:val="Fontepargpadro1"/>
          <w:bCs/>
        </w:rPr>
      </w:pPr>
    </w:p>
    <w:p w14:paraId="02D4518D" w14:textId="531EB7F1" w:rsidR="0066740C" w:rsidRDefault="004333DC" w:rsidP="0066740C">
      <w:pPr>
        <w:pStyle w:val="Normal1"/>
        <w:spacing w:line="200" w:lineRule="atLeast"/>
        <w:rPr>
          <w:rStyle w:val="Fontepargpadro1"/>
          <w:bCs/>
        </w:rPr>
      </w:pPr>
      <w:r>
        <w:rPr>
          <w:rStyle w:val="Fontepargpadro1"/>
          <w:bCs/>
        </w:rPr>
        <w:t>*Nome:</w:t>
      </w:r>
    </w:p>
    <w:p w14:paraId="59E67C08" w14:textId="77777777" w:rsidR="004333DC" w:rsidRDefault="004333DC" w:rsidP="0066740C">
      <w:pPr>
        <w:pStyle w:val="Normal1"/>
        <w:spacing w:line="200" w:lineRule="atLeast"/>
        <w:rPr>
          <w:rStyle w:val="Fontepargpadro1"/>
          <w:bCs/>
        </w:rPr>
      </w:pPr>
    </w:p>
    <w:p w14:paraId="643C1842" w14:textId="5C837D67" w:rsidR="0066740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*Identidade</w:t>
      </w:r>
      <w:r w:rsidR="0066740C" w:rsidRPr="00BC6A0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*CPF:</w:t>
      </w:r>
    </w:p>
    <w:p w14:paraId="7A312BC6" w14:textId="77777777" w:rsidR="004333DC" w:rsidRPr="00BC6A08" w:rsidRDefault="004333DC" w:rsidP="0066740C">
      <w:pPr>
        <w:spacing w:after="0" w:line="240" w:lineRule="auto"/>
        <w:rPr>
          <w:rFonts w:ascii="Times New Roman" w:hAnsi="Times New Roman"/>
        </w:rPr>
      </w:pPr>
    </w:p>
    <w:p w14:paraId="707B9270" w14:textId="3B6EC4FD" w:rsidR="0066740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*Endereço</w:t>
      </w:r>
      <w:r w:rsidR="0066740C" w:rsidRPr="00BC6A08">
        <w:rPr>
          <w:rFonts w:ascii="Times New Roman" w:hAnsi="Times New Roman"/>
        </w:rPr>
        <w:t xml:space="preserve">: </w:t>
      </w:r>
    </w:p>
    <w:p w14:paraId="4B694836" w14:textId="1820C040" w:rsidR="004333DC" w:rsidRDefault="004333DC" w:rsidP="0066740C">
      <w:pPr>
        <w:spacing w:after="0" w:line="240" w:lineRule="auto"/>
        <w:rPr>
          <w:rFonts w:ascii="Times New Roman" w:hAnsi="Times New Roman"/>
        </w:rPr>
      </w:pPr>
    </w:p>
    <w:p w14:paraId="4FADB332" w14:textId="4E807AA3" w:rsidR="0066740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*Município</w:t>
      </w:r>
      <w:r w:rsidR="0066740C" w:rsidRPr="00BC6A0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*Estado (UF): </w:t>
      </w:r>
    </w:p>
    <w:p w14:paraId="31ED91A3" w14:textId="01F8EC91" w:rsidR="00354B94" w:rsidRDefault="00354B94" w:rsidP="0066740C">
      <w:pPr>
        <w:spacing w:after="0" w:line="240" w:lineRule="auto"/>
        <w:rPr>
          <w:rFonts w:ascii="Times New Roman" w:hAnsi="Times New Roman"/>
        </w:rPr>
      </w:pPr>
    </w:p>
    <w:p w14:paraId="776B24CD" w14:textId="77777777" w:rsidR="00354B94" w:rsidRDefault="00354B94" w:rsidP="00354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*CEP</w:t>
      </w:r>
      <w:r w:rsidRPr="00BC6A08">
        <w:rPr>
          <w:rFonts w:ascii="Times New Roman" w:hAnsi="Times New Roman"/>
        </w:rPr>
        <w:t xml:space="preserve">: </w:t>
      </w:r>
    </w:p>
    <w:p w14:paraId="5F6FFDAD" w14:textId="77777777" w:rsidR="004A3EF2" w:rsidRDefault="004A3EF2" w:rsidP="0066740C">
      <w:pPr>
        <w:spacing w:after="0" w:line="240" w:lineRule="auto"/>
        <w:rPr>
          <w:rFonts w:ascii="Times New Roman" w:hAnsi="Times New Roman"/>
        </w:rPr>
      </w:pPr>
    </w:p>
    <w:p w14:paraId="6663BC59" w14:textId="37EA623F" w:rsidR="004A3EF2" w:rsidRDefault="00EB1C33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4A3EF2">
        <w:rPr>
          <w:rFonts w:ascii="Times New Roman" w:hAnsi="Times New Roman"/>
        </w:rPr>
        <w:t xml:space="preserve">E-mail: </w:t>
      </w:r>
    </w:p>
    <w:p w14:paraId="21040E12" w14:textId="507EAB47" w:rsidR="004333DC" w:rsidRDefault="004333DC" w:rsidP="0066740C">
      <w:pPr>
        <w:spacing w:after="0" w:line="240" w:lineRule="auto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bookmarkStart w:id="0" w:name="_GoBack"/>
      <w:bookmarkEnd w:id="0"/>
    </w:p>
    <w:p w14:paraId="3B594B40" w14:textId="77777777" w:rsidR="007C2144" w:rsidRPr="0060491D" w:rsidRDefault="007C2144" w:rsidP="007C2144">
      <w:pPr>
        <w:pStyle w:val="Normal1"/>
        <w:spacing w:line="200" w:lineRule="atLeast"/>
        <w:jc w:val="center"/>
        <w:rPr>
          <w:b/>
          <w:bCs/>
        </w:rPr>
      </w:pPr>
    </w:p>
    <w:tbl>
      <w:tblPr>
        <w:tblW w:w="97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7C2144" w:rsidRPr="0060491D" w14:paraId="537A9DC4" w14:textId="77777777" w:rsidTr="0099550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9FC1" w14:textId="77777777" w:rsidR="007C2144" w:rsidRDefault="007C2144" w:rsidP="00995507">
            <w:pPr>
              <w:autoSpaceDE w:val="0"/>
              <w:autoSpaceDN w:val="0"/>
              <w:adjustRightInd w:val="0"/>
              <w:jc w:val="both"/>
              <w:rPr>
                <w:rStyle w:val="TextodoEspaoReservado"/>
                <w:rFonts w:ascii="Times New Roman" w:hAnsi="Times New Roman"/>
                <w:color w:val="auto"/>
              </w:rPr>
            </w:pPr>
            <w:r>
              <w:rPr>
                <w:rStyle w:val="TextodoEspaoReservado"/>
                <w:rFonts w:ascii="Times New Roman" w:hAnsi="Times New Roman"/>
                <w:color w:val="auto"/>
              </w:rPr>
              <w:t>*Língua:</w:t>
            </w:r>
          </w:p>
          <w:p w14:paraId="3F059039" w14:textId="77777777" w:rsidR="007C2144" w:rsidRPr="00E553A5" w:rsidRDefault="007C2144" w:rsidP="00995507">
            <w:pPr>
              <w:autoSpaceDE w:val="0"/>
              <w:autoSpaceDN w:val="0"/>
              <w:adjustRightInd w:val="0"/>
              <w:jc w:val="both"/>
              <w:rPr>
                <w:rStyle w:val="TextodoEspaoReservado"/>
                <w:rFonts w:ascii="Times New Roman" w:hAnsi="Times New Roman"/>
                <w:color w:val="auto"/>
              </w:rPr>
            </w:pPr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(     ) Inglês                                      (      ) Espanhol </w:t>
            </w:r>
          </w:p>
        </w:tc>
      </w:tr>
      <w:tr w:rsidR="007C2144" w:rsidRPr="0060491D" w14:paraId="0C44770F" w14:textId="77777777" w:rsidTr="0099550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57D9" w14:textId="77777777" w:rsidR="007C2144" w:rsidRDefault="007C2144" w:rsidP="00995507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TextodoEspaoReservado"/>
                <w:rFonts w:ascii="Times New Roman" w:hAnsi="Times New Roman"/>
                <w:color w:val="auto"/>
                <w:sz w:val="24"/>
                <w:szCs w:val="24"/>
              </w:rPr>
              <w:t>*Data para realização do teste:</w:t>
            </w:r>
          </w:p>
          <w:p w14:paraId="754DEC08" w14:textId="77777777" w:rsidR="007C2144" w:rsidRDefault="007C2144" w:rsidP="00995507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964E4B1" w14:textId="77777777" w:rsidR="007C2144" w:rsidRDefault="007C2144" w:rsidP="00995507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</w:rPr>
            </w:pPr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(    )  29/03/2019                              (    )  15/04/2019                                     (    )  17/05/2019                  </w:t>
            </w:r>
          </w:p>
          <w:p w14:paraId="3EA648D2" w14:textId="77777777" w:rsidR="007C2144" w:rsidRPr="0060491D" w:rsidRDefault="007C2144" w:rsidP="00995507">
            <w:pPr>
              <w:autoSpaceDE w:val="0"/>
              <w:autoSpaceDN w:val="0"/>
              <w:adjustRightInd w:val="0"/>
              <w:spacing w:after="0"/>
              <w:jc w:val="both"/>
              <w:rPr>
                <w:rStyle w:val="TextodoEspaoReservado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TextodoEspaoReservado"/>
                <w:rFonts w:ascii="Times New Roman" w:hAnsi="Times New Roman"/>
                <w:color w:val="auto"/>
              </w:rPr>
              <w:t xml:space="preserve">                            </w:t>
            </w:r>
          </w:p>
        </w:tc>
      </w:tr>
    </w:tbl>
    <w:p w14:paraId="267D98BD" w14:textId="39983AF7" w:rsidR="007C2144" w:rsidRDefault="007C2144" w:rsidP="0066740C">
      <w:pPr>
        <w:spacing w:after="0" w:line="240" w:lineRule="auto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</w:p>
    <w:p w14:paraId="201AD845" w14:textId="77777777" w:rsidR="007C2144" w:rsidRPr="00BC6A08" w:rsidRDefault="007C2144" w:rsidP="0066740C">
      <w:pPr>
        <w:spacing w:after="0" w:line="240" w:lineRule="auto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</w:p>
    <w:p w14:paraId="4E0F22BA" w14:textId="4E6B5D19" w:rsidR="00EB1C33" w:rsidRPr="00EB1C33" w:rsidRDefault="00EB1C33" w:rsidP="0066740C">
      <w:pPr>
        <w:spacing w:after="0" w:line="240" w:lineRule="auto"/>
        <w:rPr>
          <w:rFonts w:ascii="Times New Roman" w:hAnsi="Times New Roman"/>
          <w:b/>
        </w:rPr>
      </w:pPr>
      <w:r w:rsidRPr="00EB1C33">
        <w:rPr>
          <w:rFonts w:ascii="Times New Roman" w:hAnsi="Times New Roman"/>
          <w:b/>
        </w:rPr>
        <w:t>Preenchimento OPCIONAL:</w:t>
      </w:r>
    </w:p>
    <w:p w14:paraId="07DF5962" w14:textId="77777777" w:rsidR="00EB1C33" w:rsidRDefault="00EB1C33" w:rsidP="0066740C">
      <w:pPr>
        <w:spacing w:after="0" w:line="240" w:lineRule="auto"/>
        <w:rPr>
          <w:rFonts w:ascii="Times New Roman" w:hAnsi="Times New Roman"/>
        </w:rPr>
      </w:pPr>
    </w:p>
    <w:p w14:paraId="16540B5C" w14:textId="35C7D3A5" w:rsidR="004333D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Escolaridade: </w:t>
      </w:r>
    </w:p>
    <w:p w14:paraId="31448411" w14:textId="77777777" w:rsidR="004333DC" w:rsidRDefault="004333DC" w:rsidP="0066740C">
      <w:pPr>
        <w:spacing w:after="0" w:line="240" w:lineRule="auto"/>
        <w:rPr>
          <w:rFonts w:ascii="Times New Roman" w:hAnsi="Times New Roman"/>
        </w:rPr>
      </w:pPr>
    </w:p>
    <w:p w14:paraId="24DA4B30" w14:textId="21AE5472" w:rsidR="004333D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Área de estudos</w:t>
      </w:r>
      <w:r w:rsidR="00EB1C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14:paraId="339C82D6" w14:textId="77777777" w:rsidR="004333DC" w:rsidRDefault="004333DC" w:rsidP="0066740C">
      <w:pPr>
        <w:spacing w:after="0" w:line="240" w:lineRule="auto"/>
        <w:rPr>
          <w:rFonts w:ascii="Times New Roman" w:hAnsi="Times New Roman"/>
        </w:rPr>
      </w:pPr>
    </w:p>
    <w:p w14:paraId="55C05D34" w14:textId="114735F0" w:rsidR="0066740C" w:rsidRDefault="004333DC" w:rsidP="006674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Motivo para realização do teste:</w:t>
      </w:r>
      <w:r w:rsidR="0066740C">
        <w:rPr>
          <w:rFonts w:ascii="Times New Roman" w:hAnsi="Times New Roman"/>
        </w:rPr>
        <w:t xml:space="preserve"> </w:t>
      </w:r>
      <w:r w:rsidR="0066740C">
        <w:rPr>
          <w:rFonts w:ascii="Times New Roman" w:hAnsi="Times New Roman"/>
        </w:rPr>
        <w:tab/>
      </w:r>
    </w:p>
    <w:p w14:paraId="4FC47E23" w14:textId="77777777" w:rsidR="0066740C" w:rsidRDefault="0066740C" w:rsidP="0066740C">
      <w:pPr>
        <w:spacing w:after="0" w:line="240" w:lineRule="auto"/>
        <w:rPr>
          <w:rFonts w:ascii="Times New Roman" w:hAnsi="Times New Roman"/>
        </w:rPr>
      </w:pPr>
    </w:p>
    <w:p w14:paraId="4027F449" w14:textId="62A0EFDC" w:rsidR="0066740C" w:rsidRDefault="0066740C" w:rsidP="0066740C">
      <w:pPr>
        <w:spacing w:after="0" w:line="240" w:lineRule="auto"/>
        <w:ind w:left="1416" w:firstLine="708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                    </w:t>
      </w:r>
    </w:p>
    <w:p w14:paraId="552F4245" w14:textId="77777777" w:rsidR="008A6C44" w:rsidRPr="0060491D" w:rsidRDefault="008A6C44">
      <w:pPr>
        <w:pStyle w:val="Normal1"/>
        <w:spacing w:line="200" w:lineRule="atLeast"/>
        <w:jc w:val="center"/>
      </w:pPr>
    </w:p>
    <w:sectPr w:rsidR="008A6C44" w:rsidRPr="0060491D" w:rsidSect="00E4223B">
      <w:headerReference w:type="default" r:id="rId7"/>
      <w:pgSz w:w="11901" w:h="16817" w:code="9"/>
      <w:pgMar w:top="1134" w:right="1134" w:bottom="1134" w:left="1134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3AD06" w14:textId="77777777" w:rsidR="00BB195F" w:rsidRDefault="00BB195F">
      <w:pPr>
        <w:spacing w:after="0" w:line="240" w:lineRule="auto"/>
      </w:pPr>
      <w:r>
        <w:separator/>
      </w:r>
    </w:p>
  </w:endnote>
  <w:endnote w:type="continuationSeparator" w:id="0">
    <w:p w14:paraId="16D7593E" w14:textId="77777777" w:rsidR="00BB195F" w:rsidRDefault="00BB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CA24B" w14:textId="77777777" w:rsidR="00BB195F" w:rsidRDefault="00BB195F">
      <w:pPr>
        <w:spacing w:after="0" w:line="240" w:lineRule="auto"/>
      </w:pPr>
      <w:r>
        <w:separator/>
      </w:r>
    </w:p>
  </w:footnote>
  <w:footnote w:type="continuationSeparator" w:id="0">
    <w:p w14:paraId="34F8C094" w14:textId="77777777" w:rsidR="00BB195F" w:rsidRDefault="00BB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38C1" w14:textId="792944B8" w:rsidR="00393C15" w:rsidRDefault="004333DC" w:rsidP="004333DC">
    <w:pPr>
      <w:pStyle w:val="Normal1"/>
      <w:tabs>
        <w:tab w:val="left" w:pos="1310"/>
        <w:tab w:val="center" w:pos="4816"/>
      </w:tabs>
      <w:rPr>
        <w:sz w:val="4"/>
      </w:rPr>
    </w:pPr>
    <w:r>
      <w:rPr>
        <w:sz w:val="4"/>
      </w:rPr>
      <w:tab/>
    </w:r>
    <w:r>
      <w:rPr>
        <w:sz w:val="4"/>
      </w:rPr>
      <w:tab/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356138D" wp14:editId="6DC878CC">
          <wp:simplePos x="0" y="0"/>
          <wp:positionH relativeFrom="column">
            <wp:posOffset>5337810</wp:posOffset>
          </wp:positionH>
          <wp:positionV relativeFrom="paragraph">
            <wp:posOffset>39370</wp:posOffset>
          </wp:positionV>
          <wp:extent cx="647700" cy="741045"/>
          <wp:effectExtent l="0" t="0" r="0" b="1905"/>
          <wp:wrapThrough wrapText="bothSides">
            <wp:wrapPolygon edited="0">
              <wp:start x="0" y="0"/>
              <wp:lineTo x="0" y="21100"/>
              <wp:lineTo x="20965" y="21100"/>
              <wp:lineTo x="20965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1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  <w:lang w:eastAsia="pt-BR"/>
      </w:rPr>
      <w:drawing>
        <wp:anchor distT="0" distB="0" distL="114300" distR="114300" simplePos="0" relativeHeight="251658752" behindDoc="1" locked="0" layoutInCell="1" allowOverlap="1" wp14:anchorId="321BD860" wp14:editId="16361910">
          <wp:simplePos x="0" y="0"/>
          <wp:positionH relativeFrom="column">
            <wp:posOffset>207010</wp:posOffset>
          </wp:positionH>
          <wp:positionV relativeFrom="paragraph">
            <wp:posOffset>82550</wp:posOffset>
          </wp:positionV>
          <wp:extent cx="798830" cy="697865"/>
          <wp:effectExtent l="0" t="0" r="1270" b="6985"/>
          <wp:wrapThrough wrapText="bothSides">
            <wp:wrapPolygon edited="0">
              <wp:start x="0" y="0"/>
              <wp:lineTo x="0" y="21227"/>
              <wp:lineTo x="21119" y="21227"/>
              <wp:lineTo x="21119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97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40C">
      <w:rPr>
        <w:rStyle w:val="Fontepargpadro1"/>
        <w:noProof/>
        <w:lang w:eastAsia="pt-BR"/>
      </w:rPr>
      <w:drawing>
        <wp:inline distT="0" distB="0" distL="0" distR="0" wp14:anchorId="062090BD" wp14:editId="5A9052E1">
          <wp:extent cx="807720" cy="781050"/>
          <wp:effectExtent l="0" t="0" r="508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B77236C" w14:textId="77777777" w:rsidR="00393C15" w:rsidRDefault="00393C15" w:rsidP="00393C15">
    <w:pPr>
      <w:pStyle w:val="Legenda2"/>
      <w:rPr>
        <w:sz w:val="4"/>
      </w:rPr>
    </w:pPr>
  </w:p>
  <w:p w14:paraId="482D68C5" w14:textId="62CCC515" w:rsidR="0066740C" w:rsidRDefault="0066740C" w:rsidP="0066740C">
    <w:pPr>
      <w:pStyle w:val="Normal1"/>
      <w:jc w:val="center"/>
      <w:rPr>
        <w:sz w:val="4"/>
      </w:rPr>
    </w:pPr>
  </w:p>
  <w:p w14:paraId="11191726" w14:textId="77777777" w:rsidR="0066740C" w:rsidRDefault="0066740C" w:rsidP="0066740C">
    <w:pPr>
      <w:pStyle w:val="Legenda2"/>
      <w:rPr>
        <w:sz w:val="4"/>
      </w:rPr>
    </w:pPr>
  </w:p>
  <w:p w14:paraId="0A99CE85" w14:textId="3546A922" w:rsidR="0066740C" w:rsidRDefault="0066740C" w:rsidP="0066740C">
    <w:pPr>
      <w:pStyle w:val="Legenda1"/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b/>
        <w:bCs/>
        <w:sz w:val="18"/>
        <w:szCs w:val="16"/>
      </w:rPr>
      <w:t>SERVIÇO PÚBLICO FEDERAL</w:t>
    </w:r>
  </w:p>
  <w:p w14:paraId="49948342" w14:textId="77777777" w:rsidR="0066740C" w:rsidRDefault="0066740C" w:rsidP="0066740C">
    <w:pPr>
      <w:pStyle w:val="Normal1"/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UNIVERSIDADE FEDERAL DE GOIÁS</w:t>
    </w:r>
  </w:p>
  <w:p w14:paraId="617C44A1" w14:textId="77777777" w:rsidR="0066740C" w:rsidRDefault="0066740C" w:rsidP="0066740C">
    <w:pPr>
      <w:pStyle w:val="Normal1"/>
      <w:jc w:val="center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REGIONAL JATAÍ</w:t>
    </w:r>
  </w:p>
  <w:p w14:paraId="57FB6E18" w14:textId="29D78E67" w:rsidR="004333DC" w:rsidRPr="004333DC" w:rsidRDefault="004333DC" w:rsidP="0066740C">
    <w:pPr>
      <w:pStyle w:val="Normal1"/>
      <w:jc w:val="center"/>
      <w:rPr>
        <w:b/>
      </w:rPr>
    </w:pPr>
    <w:r>
      <w:rPr>
        <w:rFonts w:ascii="Arial" w:hAnsi="Arial" w:cs="Arial"/>
        <w:b/>
        <w:sz w:val="18"/>
        <w:szCs w:val="16"/>
      </w:rPr>
      <w:t>CENTRO DE LÍNGUAS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212A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B3211A2"/>
    <w:multiLevelType w:val="hybridMultilevel"/>
    <w:tmpl w:val="348C42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72C9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CDE53F5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52F5F8B"/>
    <w:multiLevelType w:val="hybridMultilevel"/>
    <w:tmpl w:val="5254CA8E"/>
    <w:lvl w:ilvl="0" w:tplc="F0E4E6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616FAA"/>
    <w:multiLevelType w:val="hybridMultilevel"/>
    <w:tmpl w:val="534A9864"/>
    <w:lvl w:ilvl="0" w:tplc="4664D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532CD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835658D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A9031AF"/>
    <w:multiLevelType w:val="multilevel"/>
    <w:tmpl w:val="4B7C6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defaultTabStop w:val="708"/>
  <w:hyphenationZone w:val="425"/>
  <w:defaultTableStyle w:val="Normal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425"/>
    <w:rsid w:val="00007321"/>
    <w:rsid w:val="00023CE0"/>
    <w:rsid w:val="0002776E"/>
    <w:rsid w:val="000704E6"/>
    <w:rsid w:val="000E0818"/>
    <w:rsid w:val="00140031"/>
    <w:rsid w:val="00153092"/>
    <w:rsid w:val="00194C72"/>
    <w:rsid w:val="001C53CD"/>
    <w:rsid w:val="001C7EC3"/>
    <w:rsid w:val="001E5FA3"/>
    <w:rsid w:val="00225038"/>
    <w:rsid w:val="0024727A"/>
    <w:rsid w:val="00265189"/>
    <w:rsid w:val="00271D60"/>
    <w:rsid w:val="002A7C81"/>
    <w:rsid w:val="00354B94"/>
    <w:rsid w:val="003723A9"/>
    <w:rsid w:val="003925D4"/>
    <w:rsid w:val="00393C15"/>
    <w:rsid w:val="003A1950"/>
    <w:rsid w:val="003B79BE"/>
    <w:rsid w:val="003F2D9C"/>
    <w:rsid w:val="004333DC"/>
    <w:rsid w:val="00435D63"/>
    <w:rsid w:val="0044789B"/>
    <w:rsid w:val="004A3EF2"/>
    <w:rsid w:val="004F5D4D"/>
    <w:rsid w:val="00533BA2"/>
    <w:rsid w:val="00560FF0"/>
    <w:rsid w:val="00582069"/>
    <w:rsid w:val="00585E18"/>
    <w:rsid w:val="005D7077"/>
    <w:rsid w:val="0060491D"/>
    <w:rsid w:val="0062321A"/>
    <w:rsid w:val="006307A0"/>
    <w:rsid w:val="006460AB"/>
    <w:rsid w:val="00663130"/>
    <w:rsid w:val="00665C4C"/>
    <w:rsid w:val="0066740C"/>
    <w:rsid w:val="00685AE2"/>
    <w:rsid w:val="006F3D36"/>
    <w:rsid w:val="006F52F8"/>
    <w:rsid w:val="00756E76"/>
    <w:rsid w:val="007A187C"/>
    <w:rsid w:val="007A5A7A"/>
    <w:rsid w:val="007B0337"/>
    <w:rsid w:val="007C2144"/>
    <w:rsid w:val="007E2F19"/>
    <w:rsid w:val="00854A83"/>
    <w:rsid w:val="008A6C44"/>
    <w:rsid w:val="008B2ADC"/>
    <w:rsid w:val="008E2449"/>
    <w:rsid w:val="008F130E"/>
    <w:rsid w:val="00924D15"/>
    <w:rsid w:val="0094569B"/>
    <w:rsid w:val="009A0EB4"/>
    <w:rsid w:val="009A789D"/>
    <w:rsid w:val="009C62BB"/>
    <w:rsid w:val="009D323B"/>
    <w:rsid w:val="009D4A62"/>
    <w:rsid w:val="009D5FF1"/>
    <w:rsid w:val="00A07D1D"/>
    <w:rsid w:val="00A21B9A"/>
    <w:rsid w:val="00A33FDD"/>
    <w:rsid w:val="00A47491"/>
    <w:rsid w:val="00A65311"/>
    <w:rsid w:val="00A72D84"/>
    <w:rsid w:val="00A93388"/>
    <w:rsid w:val="00AA4E3C"/>
    <w:rsid w:val="00AB1FF7"/>
    <w:rsid w:val="00AC4DB0"/>
    <w:rsid w:val="00B51D24"/>
    <w:rsid w:val="00BA6F22"/>
    <w:rsid w:val="00BB195F"/>
    <w:rsid w:val="00BC3D87"/>
    <w:rsid w:val="00BD59E8"/>
    <w:rsid w:val="00BF24EB"/>
    <w:rsid w:val="00BF7CEF"/>
    <w:rsid w:val="00C03EC0"/>
    <w:rsid w:val="00C553CD"/>
    <w:rsid w:val="00C65334"/>
    <w:rsid w:val="00C848C2"/>
    <w:rsid w:val="00CA2AF9"/>
    <w:rsid w:val="00CB023B"/>
    <w:rsid w:val="00CC39FC"/>
    <w:rsid w:val="00CE0549"/>
    <w:rsid w:val="00D2092A"/>
    <w:rsid w:val="00D363C1"/>
    <w:rsid w:val="00D55DC8"/>
    <w:rsid w:val="00D66352"/>
    <w:rsid w:val="00D8611A"/>
    <w:rsid w:val="00DD280D"/>
    <w:rsid w:val="00E24F76"/>
    <w:rsid w:val="00E4223B"/>
    <w:rsid w:val="00E553A5"/>
    <w:rsid w:val="00E6538F"/>
    <w:rsid w:val="00EB1C33"/>
    <w:rsid w:val="00ED1425"/>
    <w:rsid w:val="00EE3C31"/>
    <w:rsid w:val="00EF381D"/>
    <w:rsid w:val="00F01B3B"/>
    <w:rsid w:val="00F21B71"/>
    <w:rsid w:val="00F22C0B"/>
    <w:rsid w:val="00F435BB"/>
    <w:rsid w:val="00F455AA"/>
    <w:rsid w:val="00F618B0"/>
    <w:rsid w:val="00FB3679"/>
    <w:rsid w:val="00FD7E6A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131E5A"/>
  <w15:docId w15:val="{54C9B9CC-20DE-4E74-B4C7-A35A355A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Tahoma" w:eastAsia="Lucida Sans Unicode" w:hAnsi="Tahoma" w:cs="Tahoma"/>
      <w:kern w:val="1"/>
      <w:sz w:val="16"/>
      <w:szCs w:val="16"/>
    </w:rPr>
  </w:style>
  <w:style w:type="character" w:customStyle="1" w:styleId="RodapChar">
    <w:name w:val="Rodapé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TextodoEspaoReservado">
    <w:name w:val="Placeholder Text"/>
    <w:rPr>
      <w:color w:val="808080"/>
    </w:r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rFonts w:eastAsia="Lucida Sans Unicode"/>
      <w:kern w:val="1"/>
      <w:sz w:val="24"/>
      <w:szCs w:val="24"/>
      <w:lang w:eastAsia="ar-SA"/>
    </w:rPr>
  </w:style>
  <w:style w:type="paragraph" w:styleId="Cabealho">
    <w:name w:val="header"/>
    <w:basedOn w:val="Normal1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1"/>
    <w:rPr>
      <w:rFonts w:ascii="Tahoma" w:hAnsi="Tahoma" w:cs="Tahoma"/>
      <w:sz w:val="16"/>
      <w:szCs w:val="16"/>
    </w:rPr>
  </w:style>
  <w:style w:type="paragraph" w:styleId="Rodap">
    <w:name w:val="footer"/>
    <w:basedOn w:val="Normal1"/>
    <w:pPr>
      <w:tabs>
        <w:tab w:val="center" w:pos="4252"/>
        <w:tab w:val="right" w:pos="8504"/>
      </w:tabs>
    </w:pPr>
  </w:style>
  <w:style w:type="paragraph" w:customStyle="1" w:styleId="Legenda2">
    <w:name w:val="Legenda2"/>
    <w:basedOn w:val="Normal1"/>
    <w:next w:val="Normal1"/>
    <w:pPr>
      <w:widowControl/>
      <w:jc w:val="center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Legenda1">
    <w:name w:val="Legenda1"/>
    <w:basedOn w:val="Normal1"/>
    <w:pPr>
      <w:widowControl/>
    </w:pPr>
    <w:rPr>
      <w:rFonts w:eastAsia="Times New Roman"/>
      <w:kern w:val="0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character" w:customStyle="1" w:styleId="apple-style-span">
    <w:name w:val="apple-style-span"/>
    <w:rsid w:val="007A5A7A"/>
  </w:style>
  <w:style w:type="paragraph" w:styleId="Corpodetexto">
    <w:name w:val="Body Text"/>
    <w:basedOn w:val="Normal"/>
    <w:link w:val="CorpodetextoChar"/>
    <w:rsid w:val="007A5A7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7A5A7A"/>
    <w:rPr>
      <w:sz w:val="24"/>
    </w:rPr>
  </w:style>
  <w:style w:type="paragraph" w:styleId="Subttulo">
    <w:name w:val="Subtitle"/>
    <w:basedOn w:val="Normal"/>
    <w:next w:val="Normal"/>
    <w:link w:val="SubttuloChar"/>
    <w:qFormat/>
    <w:rsid w:val="007A5A7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7A5A7A"/>
    <w:rPr>
      <w:rFonts w:ascii="Cambria" w:hAnsi="Cambria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1D6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271D60"/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uiPriority w:val="99"/>
    <w:unhideWhenUsed/>
    <w:rsid w:val="00271D6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24727A"/>
    <w:rPr>
      <w:color w:val="954F72"/>
      <w:u w:val="single"/>
    </w:rPr>
  </w:style>
  <w:style w:type="table" w:styleId="Tabelacomgrade">
    <w:name w:val="Table Grid"/>
    <w:basedOn w:val="Tabelanormal"/>
    <w:uiPriority w:val="39"/>
    <w:rsid w:val="0085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C3D87"/>
  </w:style>
  <w:style w:type="character" w:customStyle="1" w:styleId="WW8Num1z5">
    <w:name w:val="WW8Num1z5"/>
    <w:rsid w:val="0060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Links>
    <vt:vector size="30" baseType="variant"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http://www.filologia.org.br/soletras/20supl/02.pdf</vt:lpwstr>
      </vt:variant>
      <vt:variant>
        <vt:lpwstr/>
      </vt:variant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http://www.filologia.org.br/soletras/18/06.pdf</vt:lpwstr>
      </vt:variant>
      <vt:variant>
        <vt:lpwstr/>
      </vt:variant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>http://www.jatai.ufg.br/</vt:lpwstr>
      </vt:variant>
      <vt:variant>
        <vt:lpwstr/>
      </vt:variant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mailto:graduacaojatai@gmail.com</vt:lpwstr>
      </vt:variant>
      <vt:variant>
        <vt:lpwstr/>
      </vt:variant>
      <vt:variant>
        <vt:i4>7929957</vt:i4>
      </vt:variant>
      <vt:variant>
        <vt:i4>-1</vt:i4>
      </vt:variant>
      <vt:variant>
        <vt:i4>2051</vt:i4>
      </vt:variant>
      <vt:variant>
        <vt:i4>1</vt:i4>
      </vt:variant>
      <vt:variant>
        <vt:lpwstr>COGRAD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rodrigo mesquita</cp:lastModifiedBy>
  <cp:revision>9</cp:revision>
  <cp:lastPrinted>2017-05-18T11:13:00Z</cp:lastPrinted>
  <dcterms:created xsi:type="dcterms:W3CDTF">2018-07-17T15:20:00Z</dcterms:created>
  <dcterms:modified xsi:type="dcterms:W3CDTF">2019-03-20T13:02:00Z</dcterms:modified>
</cp:coreProperties>
</file>